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38" w:rsidRDefault="00855C38">
      <w:r>
        <w:rPr>
          <w:rFonts w:ascii="Arial" w:hAnsi="Arial" w:cs="Arial"/>
          <w:b/>
          <w:bCs/>
          <w:noProof/>
          <w:color w:val="0000CC"/>
          <w:sz w:val="18"/>
          <w:szCs w:val="18"/>
        </w:rPr>
        <w:drawing>
          <wp:inline distT="0" distB="0" distL="0" distR="0">
            <wp:extent cx="4762500" cy="6257925"/>
            <wp:effectExtent l="19050" t="0" r="0" b="0"/>
            <wp:docPr id="1" name="fullImage" descr="bbjdfgaifgdbg-The-Breakfast-Club.jpg image by sixpackhighsnob">
              <a:hlinkClick xmlns:a="http://schemas.openxmlformats.org/drawingml/2006/main" r:id="rId4" tooltip="&quot;Click to zoom out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" descr="bbjdfgaifgdbg-The-Breakfast-Club.jpg image by sixpackhighsnob">
                      <a:hlinkClick r:id="rId4" tooltip="&quot;Click to zoom out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25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6" w:history="1">
        <w:r w:rsidRPr="00054AAF">
          <w:rPr>
            <w:rStyle w:val="Hyperlink"/>
          </w:rPr>
          <w:t>http://media.photobucket.com/image/The%20Breakfast%20Club%20movie/sixpackhighsnob/bbjdfgaifgdbg-The-Breakfast-Club.jpg</w:t>
        </w:r>
      </w:hyperlink>
    </w:p>
    <w:p w:rsidR="00855C38" w:rsidRDefault="00855C38"/>
    <w:p w:rsidR="00855C38" w:rsidRDefault="00855C38">
      <w:r>
        <w:rPr>
          <w:noProof/>
        </w:rPr>
        <w:drawing>
          <wp:inline distT="0" distB="0" distL="0" distR="0">
            <wp:extent cx="3667125" cy="4543425"/>
            <wp:effectExtent l="19050" t="0" r="9525" b="0"/>
            <wp:docPr id="4" name="Picture 4" descr="http://flypaper.bluefly.com/Jennifer_Beals_in_Flashdance_Best_Fashion_Movie_Bluefly_blog_Fly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lypaper.bluefly.com/Jennifer_Beals_in_Flashdance_Best_Fashion_Movie_Bluefly_blog_FlyPap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8" w:history="1">
        <w:r w:rsidRPr="00054AAF">
          <w:rPr>
            <w:rStyle w:val="Hyperlink"/>
          </w:rPr>
          <w:t>http://flypaper.bluefly.com/Jennifer_Beals_in_Flashdance_Best_Fashion_Movie_Bluefly_blog_FlyPaper.jpg</w:t>
        </w:r>
      </w:hyperlink>
    </w:p>
    <w:p w:rsidR="00855C38" w:rsidRDefault="00855C38">
      <w:r>
        <w:rPr>
          <w:noProof/>
        </w:rPr>
        <w:drawing>
          <wp:inline distT="0" distB="0" distL="0" distR="0">
            <wp:extent cx="5943600" cy="4455667"/>
            <wp:effectExtent l="19050" t="0" r="0" b="0"/>
            <wp:docPr id="7" name="Picture 7" descr="http://www.movie-poster.ws/movies/wallpaper/action/batmanbegins/batman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ovie-poster.ws/movies/wallpaper/action/batmanbegins/batman8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10" w:history="1">
        <w:r w:rsidRPr="00054AAF">
          <w:rPr>
            <w:rStyle w:val="Hyperlink"/>
          </w:rPr>
          <w:t>http://www.movie-poster.ws/movies/wallpaper/action/batmanbegins/batman89.jpg</w:t>
        </w:r>
      </w:hyperlink>
    </w:p>
    <w:p w:rsidR="00855C38" w:rsidRDefault="001E3971">
      <w:r>
        <w:rPr>
          <w:rFonts w:ascii="Arial" w:hAnsi="Arial" w:cs="Arial"/>
          <w:noProof/>
          <w:color w:val="004080"/>
          <w:sz w:val="17"/>
          <w:szCs w:val="17"/>
        </w:rPr>
        <w:drawing>
          <wp:inline distT="0" distB="0" distL="0" distR="0">
            <wp:extent cx="4876800" cy="3657600"/>
            <wp:effectExtent l="19050" t="0" r="0" b="0"/>
            <wp:docPr id="10" name="Picture 10" descr=" Computer Wallpapers &gt; Movies &gt; E.T. the Extra-Terrestrial, 1982, Henry Thomas, Dee Wallace-Stone, Directed by Steven Spielberg">
              <a:hlinkClick xmlns:a="http://schemas.openxmlformats.org/drawingml/2006/main" r:id="rId11" tooltip="&quot;E.T. the Extra-Terrestrial, 1982, Henry Thomas, Dee Wallace-Stone, Directed by Steven Spielber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 Computer Wallpapers &gt; Movies &gt; E.T. the Extra-Terrestrial, 1982, Henry Thomas, Dee Wallace-Stone, Directed by Steven Spielberg">
                      <a:hlinkClick r:id="rId11" tooltip="&quot;E.T. the Extra-Terrestrial, 1982, Henry Thomas, Dee Wallace-Stone, Directed by Steven Spielber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13" w:history="1">
        <w:r w:rsidRPr="00054AAF">
          <w:rPr>
            <w:rStyle w:val="Hyperlink"/>
          </w:rPr>
          <w:t>http://wallpaper-s.org/36__E.T._the_Extra-Terrestrial%2C_1982%2C_Henry_Thomas%2C_Dee_Wallace-Stone%2C_Directed_by_Steven_Spielberg.htm</w:t>
        </w:r>
      </w:hyperlink>
    </w:p>
    <w:p w:rsidR="001E3971" w:rsidRDefault="001E3971">
      <w:r>
        <w:rPr>
          <w:noProof/>
        </w:rPr>
        <w:drawing>
          <wp:inline distT="0" distB="0" distL="0" distR="0">
            <wp:extent cx="5943600" cy="4752683"/>
            <wp:effectExtent l="19050" t="0" r="0" b="0"/>
            <wp:docPr id="13" name="Picture 13" descr="http://images2.fanpop.com/images/photos/3500000/Friday-The-13th-upcoming-movies-3550431-1280-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2.fanpop.com/images/photos/3500000/Friday-The-13th-upcoming-movies-3550431-1280-102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15" w:history="1">
        <w:r w:rsidRPr="00054AAF">
          <w:rPr>
            <w:rStyle w:val="Hyperlink"/>
          </w:rPr>
          <w:t>http://images2.fanpop.com/images/photos/3500000/Friday-The-13th-upcoming-movies-3550431-1280-1024.jpg</w:t>
        </w:r>
      </w:hyperlink>
    </w:p>
    <w:p w:rsidR="001E3971" w:rsidRDefault="001E3971">
      <w:r>
        <w:rPr>
          <w:noProof/>
        </w:rPr>
        <w:drawing>
          <wp:inline distT="0" distB="0" distL="0" distR="0">
            <wp:extent cx="5943600" cy="4455397"/>
            <wp:effectExtent l="19050" t="0" r="0" b="0"/>
            <wp:docPr id="16" name="Picture 16" descr="http://www.amoeba.com/dynamic-images/blog/Eric_B/nightmare-on-e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moeba.com/dynamic-images/blog/Eric_B/nightmare-on-elm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hyperlink r:id="rId17" w:history="1">
        <w:r w:rsidRPr="00054AAF">
          <w:rPr>
            <w:rStyle w:val="Hyperlink"/>
          </w:rPr>
          <w:t>http://www.amoeba.com/dynamic-images/blog/Eric_B/nightmare-on-elm.jpg</w:t>
        </w:r>
      </w:hyperlink>
    </w:p>
    <w:p w:rsidR="001E3971" w:rsidRDefault="001E3971"/>
    <w:sectPr w:rsidR="001E3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855C38"/>
    <w:rsid w:val="001E3971"/>
    <w:rsid w:val="00855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5C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ypaper.bluefly.com/Jennifer_Beals_in_Flashdance_Best_Fashion_Movie_Bluefly_blog_FlyPaper.jpg" TargetMode="External"/><Relationship Id="rId13" Type="http://schemas.openxmlformats.org/officeDocument/2006/relationships/hyperlink" Target="http://wallpaper-s.org/36__E.T._the_Extra-Terrestrial%2C_1982%2C_Henry_Thomas%2C_Dee_Wallace-Stone%2C_Directed_by_Steven_Spielberg.ht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hyperlink" Target="http://www.amoeba.com/dynamic-images/blog/Eric_B/nightmare-on-elm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://media.photobucket.com/image/The%20Breakfast%20Club%20movie/sixpackhighsnob/bbjdfgaifgdbg-The-Breakfast-Club.jpg" TargetMode="External"/><Relationship Id="rId11" Type="http://schemas.openxmlformats.org/officeDocument/2006/relationships/hyperlink" Target="http://wallpaper-s.org/36_~_E.T._the_Extra-Terrestrial%2C_1982%2C_Henry_Thomas%2C_Dee_Wallace-Stone%2C_Directed_by_Steven_Spielberg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images2.fanpop.com/images/photos/3500000/Friday-The-13th-upcoming-movies-3550431-1280-1024.jpg" TargetMode="External"/><Relationship Id="rId10" Type="http://schemas.openxmlformats.org/officeDocument/2006/relationships/hyperlink" Target="http://www.movie-poster.ws/movies/wallpaper/action/batmanbegins/batman89.jpg" TargetMode="External"/><Relationship Id="rId19" Type="http://schemas.openxmlformats.org/officeDocument/2006/relationships/theme" Target="theme/theme1.xml"/><Relationship Id="rId4" Type="http://schemas.openxmlformats.org/officeDocument/2006/relationships/hyperlink" Target="javascript:void(0);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197</Words>
  <Characters>1123</Characters>
  <Application>Microsoft Office Word</Application>
  <DocSecurity>0</DocSecurity>
  <Lines>9</Lines>
  <Paragraphs>2</Paragraphs>
  <ScaleCrop>false</ScaleCrop>
  <Company>Bellwood-Antis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student1349</dc:creator>
  <cp:keywords/>
  <dc:description/>
  <cp:lastModifiedBy>student1349</cp:lastModifiedBy>
  <cp:revision>3</cp:revision>
  <dcterms:created xsi:type="dcterms:W3CDTF">2009-11-20T16:59:00Z</dcterms:created>
  <dcterms:modified xsi:type="dcterms:W3CDTF">2009-11-20T17:24:00Z</dcterms:modified>
</cp:coreProperties>
</file>